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EDAADB" w14:textId="27B11A3C" w:rsidR="009B4A04" w:rsidRDefault="002A759D">
      <w:r>
        <w:rPr>
          <w:noProof/>
        </w:rPr>
        <w:drawing>
          <wp:inline distT="0" distB="0" distL="0" distR="0" wp14:anchorId="583BAD8A" wp14:editId="3E62FE5F">
            <wp:extent cx="3264877" cy="185166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r="43325"/>
                    <a:stretch/>
                  </pic:blipFill>
                  <pic:spPr bwMode="auto">
                    <a:xfrm>
                      <a:off x="0" y="0"/>
                      <a:ext cx="3264877" cy="185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E96228" wp14:editId="0E1B475C">
            <wp:extent cx="3264535" cy="185166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r="43331"/>
                    <a:stretch/>
                  </pic:blipFill>
                  <pic:spPr bwMode="auto">
                    <a:xfrm>
                      <a:off x="0" y="0"/>
                      <a:ext cx="3264535" cy="185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A3E420" wp14:editId="1331470A">
            <wp:extent cx="3264535" cy="18516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r="43331"/>
                    <a:stretch/>
                  </pic:blipFill>
                  <pic:spPr bwMode="auto">
                    <a:xfrm>
                      <a:off x="0" y="0"/>
                      <a:ext cx="3264535" cy="185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484896" wp14:editId="771547C5">
            <wp:extent cx="3264535" cy="185166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43331"/>
                    <a:stretch/>
                  </pic:blipFill>
                  <pic:spPr bwMode="auto">
                    <a:xfrm>
                      <a:off x="0" y="0"/>
                      <a:ext cx="3264535" cy="185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B4A0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759D"/>
    <w:rsid w:val="001101E8"/>
    <w:rsid w:val="002A759D"/>
    <w:rsid w:val="009B4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49E00"/>
  <w15:chartTrackingRefBased/>
  <w15:docId w15:val="{268445AC-FFE3-43BD-920A-E1BAECA83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Palubicki@BAKA.LAN</dc:creator>
  <cp:keywords/>
  <dc:description/>
  <cp:lastModifiedBy>Palubicki@BAKA.LAN</cp:lastModifiedBy>
  <cp:revision>2</cp:revision>
  <dcterms:created xsi:type="dcterms:W3CDTF">2022-05-24T10:08:00Z</dcterms:created>
  <dcterms:modified xsi:type="dcterms:W3CDTF">2022-05-24T10:18:00Z</dcterms:modified>
</cp:coreProperties>
</file>